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  <w:bookmarkStart w:id="0" w:name="_GoBack"/>
      <w:bookmarkEnd w:id="0"/>
    </w:p>
    <w:p w:rsidR="003D2281" w:rsidRDefault="009F455C" w:rsidP="007713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ДНЕВЕН РЕД 1</w:t>
      </w:r>
      <w:r w:rsidR="009315A5">
        <w:rPr>
          <w:b/>
          <w:bCs/>
        </w:rPr>
        <w:t>4</w:t>
      </w:r>
      <w:r w:rsidR="00A86901">
        <w:rPr>
          <w:b/>
          <w:bCs/>
        </w:rPr>
        <w:t>.09.2019 г</w:t>
      </w:r>
      <w:r w:rsidR="00A86901" w:rsidRPr="00F83B3A">
        <w:rPr>
          <w:b/>
          <w:bCs/>
          <w:color w:val="auto"/>
        </w:rPr>
        <w:t>./</w:t>
      </w:r>
      <w:r w:rsidR="00902922" w:rsidRPr="00F83B3A">
        <w:rPr>
          <w:b/>
          <w:bCs/>
          <w:color w:val="auto"/>
        </w:rPr>
        <w:t>1</w:t>
      </w:r>
      <w:r w:rsidR="00902922" w:rsidRPr="00F83B3A">
        <w:rPr>
          <w:b/>
          <w:bCs/>
          <w:color w:val="auto"/>
          <w:lang w:val="en-US"/>
        </w:rPr>
        <w:t>7</w:t>
      </w:r>
      <w:r w:rsidR="003D2281" w:rsidRPr="00F83B3A">
        <w:rPr>
          <w:b/>
          <w:bCs/>
          <w:color w:val="auto"/>
        </w:rPr>
        <w:t>:00 ч</w:t>
      </w:r>
      <w:r w:rsidR="003D2281" w:rsidRPr="00F83B3A">
        <w:rPr>
          <w:b/>
          <w:bCs/>
          <w:color w:val="auto"/>
          <w:sz w:val="23"/>
          <w:szCs w:val="23"/>
        </w:rPr>
        <w:t>.</w:t>
      </w:r>
    </w:p>
    <w:p w:rsidR="00902922" w:rsidRDefault="00902922" w:rsidP="003D2281">
      <w:pPr>
        <w:pStyle w:val="Default"/>
        <w:rPr>
          <w:b/>
          <w:bCs/>
          <w:sz w:val="28"/>
          <w:szCs w:val="28"/>
        </w:rPr>
      </w:pPr>
    </w:p>
    <w:p w:rsidR="00902922" w:rsidRPr="00887E51" w:rsidRDefault="00902922" w:rsidP="003D2281">
      <w:pPr>
        <w:pStyle w:val="Default"/>
        <w:rPr>
          <w:b/>
          <w:bCs/>
          <w:sz w:val="28"/>
          <w:szCs w:val="28"/>
        </w:rPr>
      </w:pPr>
    </w:p>
    <w:p w:rsidR="00942906" w:rsidRDefault="00D46818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="00D06758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="008B47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егистрация на Политическа партия </w:t>
      </w:r>
      <w:r w:rsidR="009F4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“Движение за права и свободи</w:t>
      </w:r>
      <w:r w:rsidR="00D06758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за участие в изборите за избор на кмет на община Минерални бани на 27.10.2019 г.</w:t>
      </w:r>
    </w:p>
    <w:p w:rsidR="008B4743" w:rsidRPr="00887E51" w:rsidRDefault="008B4743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партия“Движение за права и свободи</w:t>
      </w:r>
      <w:r w:rsidR="009A00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избор на кметове на кметства на  територията на община Минерални бани на 27.10.2019 г</w:t>
      </w:r>
    </w:p>
    <w:p w:rsidR="00031D2E" w:rsidRDefault="008B4743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2E0" w:rsidRPr="00887E51">
        <w:rPr>
          <w:rFonts w:ascii="Times New Roman" w:hAnsi="Times New Roman" w:cs="Times New Roman"/>
          <w:sz w:val="28"/>
          <w:szCs w:val="28"/>
        </w:rPr>
        <w:t>.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 w:rsidRPr="008B47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</w:t>
      </w:r>
      <w:r w:rsidR="009F4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“Движение за права и свободи</w:t>
      </w:r>
      <w:r w:rsidR="009A00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избор на общински съветници на</w:t>
      </w:r>
      <w:r w:rsidR="00BB4BBF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територията на община Минерални бани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B4BBF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</w:t>
      </w:r>
      <w:r w:rsidR="0053041A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27.10.2019 г.</w:t>
      </w:r>
    </w:p>
    <w:p w:rsidR="008B4743" w:rsidRPr="00887E51" w:rsidRDefault="008B4743" w:rsidP="008B4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</w:t>
      </w:r>
      <w:r w:rsidRPr="008B47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 “Съюз на демократичните сили“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избор на кметове на кметства на  територията на община Минерални бани на 27.10.2019 г</w:t>
      </w:r>
    </w:p>
    <w:p w:rsidR="008B4743" w:rsidRDefault="008B4743" w:rsidP="008B4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Pr="00887E51">
        <w:rPr>
          <w:rFonts w:ascii="Times New Roman" w:hAnsi="Times New Roman" w:cs="Times New Roman"/>
          <w:sz w:val="28"/>
          <w:szCs w:val="28"/>
        </w:rPr>
        <w:t>.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 w:rsidRPr="008B47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 “Съюз на демократичните сили“</w:t>
      </w:r>
      <w:r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избор на общински съветници на  територията на община Минерални бани на 27.10.2019 г.</w:t>
      </w:r>
    </w:p>
    <w:p w:rsidR="008B4743" w:rsidRPr="00902922" w:rsidRDefault="008B4743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</w:t>
      </w:r>
      <w:r w:rsidR="009029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90292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Коалиция“БСП за България“</w:t>
      </w:r>
      <w:r w:rsidR="009A00B9" w:rsidRPr="009A00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9A00B9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избор на общински съветници на  територията на община Минерални бани на 27.10.2019 г.</w:t>
      </w:r>
    </w:p>
    <w:p w:rsidR="009A00B9" w:rsidRPr="00887E51" w:rsidRDefault="008B4743" w:rsidP="009A00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7.</w:t>
      </w:r>
      <w:r w:rsidR="009A00B9" w:rsidRPr="009A00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9A00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Коалиция“БСП за България“</w:t>
      </w:r>
      <w:r w:rsidR="009A00B9" w:rsidRPr="009A00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9A00B9" w:rsidRPr="00887E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избор на кметове на кметства на  територията на община Минерални бани на 27.10.2019 г</w:t>
      </w:r>
    </w:p>
    <w:p w:rsidR="008B4743" w:rsidRDefault="00531AFF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8.</w:t>
      </w:r>
      <w:r w:rsidR="00F83B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допусната техническа  грешка</w:t>
      </w:r>
      <w:r w:rsidR="00F83B3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DE2428" w:rsidRPr="00887E51" w:rsidRDefault="00DE2428" w:rsidP="009429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9. Решение за допусната техническа  грешка.</w:t>
      </w:r>
    </w:p>
    <w:p w:rsidR="004C2567" w:rsidRPr="00887E51" w:rsidRDefault="00DE2428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10</w:t>
      </w:r>
      <w:r w:rsidR="006239BD" w:rsidRPr="00887E51">
        <w:rPr>
          <w:sz w:val="28"/>
          <w:szCs w:val="28"/>
        </w:rPr>
        <w:t>. Административни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1"/>
    <w:rsid w:val="00006C4B"/>
    <w:rsid w:val="00031D2E"/>
    <w:rsid w:val="0010652A"/>
    <w:rsid w:val="002A5DA6"/>
    <w:rsid w:val="002A72CB"/>
    <w:rsid w:val="003D2281"/>
    <w:rsid w:val="003D6D29"/>
    <w:rsid w:val="00403455"/>
    <w:rsid w:val="004627C0"/>
    <w:rsid w:val="004C2567"/>
    <w:rsid w:val="004F312C"/>
    <w:rsid w:val="0053041A"/>
    <w:rsid w:val="00531AFF"/>
    <w:rsid w:val="0053711E"/>
    <w:rsid w:val="005A245D"/>
    <w:rsid w:val="005D6BAC"/>
    <w:rsid w:val="0062316C"/>
    <w:rsid w:val="006239BD"/>
    <w:rsid w:val="00640ED6"/>
    <w:rsid w:val="006D62E0"/>
    <w:rsid w:val="00771381"/>
    <w:rsid w:val="007771AA"/>
    <w:rsid w:val="008652DC"/>
    <w:rsid w:val="00887E51"/>
    <w:rsid w:val="008B4743"/>
    <w:rsid w:val="00902922"/>
    <w:rsid w:val="009258B3"/>
    <w:rsid w:val="009315A5"/>
    <w:rsid w:val="00942906"/>
    <w:rsid w:val="009A00B9"/>
    <w:rsid w:val="009C6C31"/>
    <w:rsid w:val="009F455C"/>
    <w:rsid w:val="00A86901"/>
    <w:rsid w:val="00A96FCA"/>
    <w:rsid w:val="00BB4BBF"/>
    <w:rsid w:val="00C20E03"/>
    <w:rsid w:val="00C738F7"/>
    <w:rsid w:val="00D06758"/>
    <w:rsid w:val="00D46818"/>
    <w:rsid w:val="00D5180B"/>
    <w:rsid w:val="00DA106F"/>
    <w:rsid w:val="00DE2428"/>
    <w:rsid w:val="00E03BF9"/>
    <w:rsid w:val="00E42A62"/>
    <w:rsid w:val="00F717C3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0210-3630-4438-BC1A-C20008F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45</cp:revision>
  <cp:lastPrinted>2019-09-14T14:01:00Z</cp:lastPrinted>
  <dcterms:created xsi:type="dcterms:W3CDTF">2019-09-09T05:35:00Z</dcterms:created>
  <dcterms:modified xsi:type="dcterms:W3CDTF">2019-09-14T14:59:00Z</dcterms:modified>
</cp:coreProperties>
</file>