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49" w:rsidRPr="00416A37" w:rsidRDefault="009D7149" w:rsidP="00416A37">
      <w:pPr>
        <w:shd w:val="clear" w:color="auto" w:fill="FFFFFF"/>
        <w:spacing w:before="240" w:after="240" w:line="270" w:lineRule="atLeast"/>
        <w:ind w:left="1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избирателна комисия </w:t>
      </w:r>
      <w:proofErr w:type="spellStart"/>
      <w:r w:rsidRPr="00416A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Минерални</w:t>
      </w:r>
      <w:proofErr w:type="spellEnd"/>
      <w:r w:rsidRPr="00416A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16A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бани</w:t>
      </w:r>
      <w:proofErr w:type="spellEnd"/>
      <w:r w:rsidRPr="00416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област Хасково</w:t>
      </w:r>
    </w:p>
    <w:p w:rsidR="009D7149" w:rsidRPr="00416A37" w:rsidRDefault="00C776E9" w:rsidP="0041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9D7149" w:rsidRPr="00416A37" w:rsidRDefault="009D7149" w:rsidP="00416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149" w:rsidRPr="00416A37" w:rsidRDefault="009D7149" w:rsidP="0041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3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D7149" w:rsidRPr="00416A37" w:rsidRDefault="00A743FE" w:rsidP="0041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831EF" w:rsidRPr="00416A37">
        <w:rPr>
          <w:rFonts w:ascii="Times New Roman" w:hAnsi="Times New Roman" w:cs="Times New Roman"/>
          <w:b/>
          <w:sz w:val="24"/>
          <w:szCs w:val="24"/>
        </w:rPr>
        <w:t>6</w:t>
      </w:r>
    </w:p>
    <w:p w:rsidR="009D7149" w:rsidRDefault="009D7149" w:rsidP="0041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37">
        <w:rPr>
          <w:rFonts w:ascii="Times New Roman" w:hAnsi="Times New Roman" w:cs="Times New Roman"/>
          <w:b/>
          <w:sz w:val="24"/>
          <w:szCs w:val="24"/>
        </w:rPr>
        <w:t>с. Минерални бани, 07.09.2019 г.</w:t>
      </w:r>
    </w:p>
    <w:p w:rsidR="00416A37" w:rsidRPr="00416A37" w:rsidRDefault="00416A37" w:rsidP="0041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49" w:rsidRPr="00416A37" w:rsidRDefault="009D7149" w:rsidP="00416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Място и срок за подаване на документи за регистрация на партии/коалиции от партии/ местни коалиции и инициативни комитети за участие в изборите за общински </w:t>
      </w:r>
      <w:proofErr w:type="spellStart"/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9D7149" w:rsidRPr="00416A37" w:rsidRDefault="009D7149" w:rsidP="00416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комисия-Минерални бани на свое заседание от 07.09.2017 г. определи мястото и сроковете за извършването на регистрация на партии/коалиции от партии/ местни коалиции и инициативни комитети за участие в изборите за общински </w:t>
      </w:r>
      <w:proofErr w:type="spellStart"/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9D7149" w:rsidRPr="00416A37" w:rsidRDefault="009D7149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D7149" w:rsidRPr="00416A37" w:rsidRDefault="009D7149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В съо</w:t>
      </w:r>
      <w:r w:rsidR="004831EF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тветствие с разпоредбите на </w:t>
      </w: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чл. 87, ал. 1, т. 1, т. 12, т. 13 и т. 14, чл. 147 чл. 148, чл. 151 от Изборния кодекс и Решение № 936-МИ/02.09.2019 г.</w:t>
      </w:r>
      <w:r w:rsidR="00C34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Решение №937-МИ/02.09.2019 г. </w:t>
      </w: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Централна избирателна комисия, ОИК-Минерални Бани</w:t>
      </w:r>
    </w:p>
    <w:p w:rsidR="009D7149" w:rsidRPr="00416A37" w:rsidRDefault="009D7149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D7149" w:rsidRPr="00416A37" w:rsidRDefault="009D7149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РЕШИ</w:t>
      </w:r>
    </w:p>
    <w:p w:rsidR="009D7149" w:rsidRPr="00416A37" w:rsidRDefault="00416A37" w:rsidP="00416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9D7149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Срокът за подаването на документи за регистрация на партии/коалиции от партии/ местни коалиции и инициативни комитети за участие в изборите за общински </w:t>
      </w:r>
      <w:proofErr w:type="spellStart"/>
      <w:r w:rsidR="009D7149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D7149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е най-късно </w:t>
      </w:r>
      <w:r w:rsidR="009D7149" w:rsidRPr="00416A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 17:00</w:t>
      </w:r>
      <w:r w:rsidR="009D7149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</w:t>
      </w:r>
      <w:r w:rsidR="009D7149" w:rsidRPr="00416A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16.09.2019 г</w:t>
      </w:r>
      <w:r w:rsidR="009D7149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Документите се приемат всеки ден от 09:00 часа до 17:00 часа, включително в събота, неделя и официални празници.</w:t>
      </w:r>
    </w:p>
    <w:p w:rsidR="009D7149" w:rsidRPr="00416A37" w:rsidRDefault="00416A37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9D7149"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 за подаване на документите: </w:t>
      </w:r>
      <w:r w:rsidR="009D7149" w:rsidRPr="00416A37">
        <w:rPr>
          <w:rFonts w:ascii="Times New Roman" w:hAnsi="Times New Roman" w:cs="Times New Roman"/>
          <w:sz w:val="24"/>
          <w:szCs w:val="24"/>
        </w:rPr>
        <w:t>сградата на Общинска администрация Минерални бани, с. Минерални бани, бул. "Васил Левски", №3.</w:t>
      </w:r>
    </w:p>
    <w:p w:rsidR="009D7149" w:rsidRPr="00416A37" w:rsidRDefault="009D7149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D7149" w:rsidRPr="00416A37" w:rsidRDefault="009D7149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A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датата на обявяването му, пред Централна избирателна комисия.</w:t>
      </w:r>
    </w:p>
    <w:p w:rsidR="00416A37" w:rsidRPr="00416A37" w:rsidRDefault="00416A37" w:rsidP="00416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6A37" w:rsidRPr="00416A37" w:rsidRDefault="00416A37" w:rsidP="00416A37">
      <w:pPr>
        <w:pStyle w:val="a3"/>
        <w:shd w:val="clear" w:color="auto" w:fill="FFFFFF"/>
        <w:spacing w:line="270" w:lineRule="atLeast"/>
      </w:pPr>
      <w:r w:rsidRPr="00416A37">
        <w:t>Председател:/п/...........................................</w:t>
      </w:r>
      <w:r w:rsidRPr="00416A37">
        <w:br/>
        <w:t>……………………..</w:t>
      </w:r>
    </w:p>
    <w:p w:rsidR="00416A37" w:rsidRPr="00416A37" w:rsidRDefault="00416A37" w:rsidP="00416A37">
      <w:pPr>
        <w:pStyle w:val="a3"/>
        <w:shd w:val="clear" w:color="auto" w:fill="FFFFFF"/>
        <w:spacing w:line="270" w:lineRule="atLeast"/>
      </w:pPr>
      <w:r w:rsidRPr="00416A37">
        <w:t>Секретар:/п/.............................................</w:t>
      </w:r>
      <w:r w:rsidRPr="00416A37">
        <w:br/>
        <w:t>…………………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 xml:space="preserve">Решението е обявено на </w:t>
      </w:r>
      <w:r w:rsidRPr="00C776E9">
        <w:rPr>
          <w:rFonts w:ascii="Times New Roman" w:hAnsi="Times New Roman" w:cs="Times New Roman"/>
          <w:iCs/>
          <w:sz w:val="16"/>
          <w:szCs w:val="16"/>
          <w:lang w:val="en-US"/>
        </w:rPr>
        <w:t>0</w:t>
      </w:r>
      <w:r w:rsidRPr="00C776E9">
        <w:rPr>
          <w:rFonts w:ascii="Times New Roman" w:hAnsi="Times New Roman" w:cs="Times New Roman"/>
          <w:iCs/>
          <w:sz w:val="16"/>
          <w:szCs w:val="16"/>
        </w:rPr>
        <w:t>7</w:t>
      </w:r>
      <w:r w:rsidRPr="00C776E9">
        <w:rPr>
          <w:rFonts w:ascii="Times New Roman" w:hAnsi="Times New Roman" w:cs="Times New Roman"/>
          <w:iCs/>
          <w:sz w:val="16"/>
          <w:szCs w:val="16"/>
          <w:lang w:val="en-US"/>
        </w:rPr>
        <w:t>.09.</w:t>
      </w:r>
      <w:r w:rsidRPr="00C776E9">
        <w:rPr>
          <w:rFonts w:ascii="Times New Roman" w:hAnsi="Times New Roman" w:cs="Times New Roman"/>
          <w:iCs/>
          <w:sz w:val="16"/>
          <w:szCs w:val="16"/>
        </w:rPr>
        <w:t>2019 г. в</w:t>
      </w:r>
      <w:r w:rsidRPr="00C776E9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1</w:t>
      </w:r>
      <w:r w:rsidRPr="00C776E9">
        <w:rPr>
          <w:rFonts w:ascii="Times New Roman" w:hAnsi="Times New Roman" w:cs="Times New Roman"/>
          <w:iCs/>
          <w:sz w:val="16"/>
          <w:szCs w:val="16"/>
        </w:rPr>
        <w:t>7</w:t>
      </w:r>
      <w:r w:rsidRPr="00C776E9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:30 </w:t>
      </w:r>
      <w:r w:rsidRPr="00C776E9">
        <w:rPr>
          <w:rFonts w:ascii="Times New Roman" w:hAnsi="Times New Roman" w:cs="Times New Roman"/>
          <w:iCs/>
          <w:sz w:val="16"/>
          <w:szCs w:val="16"/>
        </w:rPr>
        <w:t xml:space="preserve">часа 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 xml:space="preserve">Членове ОИК 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>1………………………………………………………………......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>2. …………………………………………………………………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16A37" w:rsidRPr="00C776E9" w:rsidRDefault="00416A37" w:rsidP="00416A37">
      <w:pPr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>Решението е снето от таблото на..........2019 г. в..................часа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 xml:space="preserve">Членове ОИК 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>1…</w:t>
      </w:r>
      <w:bookmarkStart w:id="0" w:name="_GoBack"/>
      <w:bookmarkEnd w:id="0"/>
      <w:r w:rsidRPr="00C776E9">
        <w:rPr>
          <w:rFonts w:ascii="Times New Roman" w:hAnsi="Times New Roman" w:cs="Times New Roman"/>
          <w:iCs/>
          <w:sz w:val="16"/>
          <w:szCs w:val="16"/>
        </w:rPr>
        <w:t>……………………………………………………………......</w:t>
      </w:r>
    </w:p>
    <w:p w:rsidR="00416A37" w:rsidRPr="00C776E9" w:rsidRDefault="00416A37" w:rsidP="00416A37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C776E9">
        <w:rPr>
          <w:rFonts w:ascii="Times New Roman" w:hAnsi="Times New Roman" w:cs="Times New Roman"/>
          <w:iCs/>
          <w:sz w:val="16"/>
          <w:szCs w:val="16"/>
        </w:rPr>
        <w:t>2. …………………………………………………………………</w:t>
      </w:r>
    </w:p>
    <w:p w:rsidR="00416A37" w:rsidRPr="00C776E9" w:rsidRDefault="00416A37" w:rsidP="00416A37">
      <w:pPr>
        <w:jc w:val="both"/>
        <w:rPr>
          <w:sz w:val="16"/>
          <w:szCs w:val="16"/>
        </w:rPr>
      </w:pPr>
    </w:p>
    <w:p w:rsidR="00416A37" w:rsidRPr="00C776E9" w:rsidRDefault="00416A37" w:rsidP="00416A37">
      <w:pPr>
        <w:rPr>
          <w:sz w:val="16"/>
          <w:szCs w:val="16"/>
        </w:rPr>
      </w:pPr>
    </w:p>
    <w:p w:rsidR="00D116B0" w:rsidRPr="00C776E9" w:rsidRDefault="00D116B0">
      <w:pPr>
        <w:rPr>
          <w:rFonts w:ascii="Times New Roman" w:hAnsi="Times New Roman" w:cs="Times New Roman"/>
          <w:sz w:val="16"/>
          <w:szCs w:val="16"/>
        </w:rPr>
      </w:pPr>
    </w:p>
    <w:sectPr w:rsidR="00D116B0" w:rsidRPr="00C776E9" w:rsidSect="00C77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9"/>
    <w:rsid w:val="000015B6"/>
    <w:rsid w:val="00416A37"/>
    <w:rsid w:val="004831EF"/>
    <w:rsid w:val="009D7149"/>
    <w:rsid w:val="00A743FE"/>
    <w:rsid w:val="00C344FE"/>
    <w:rsid w:val="00C776E9"/>
    <w:rsid w:val="00D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A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16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A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16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Hristova</dc:creator>
  <cp:lastModifiedBy>user</cp:lastModifiedBy>
  <cp:revision>7</cp:revision>
  <cp:lastPrinted>2019-09-05T08:39:00Z</cp:lastPrinted>
  <dcterms:created xsi:type="dcterms:W3CDTF">2019-09-05T06:21:00Z</dcterms:created>
  <dcterms:modified xsi:type="dcterms:W3CDTF">2019-09-07T14:32:00Z</dcterms:modified>
</cp:coreProperties>
</file>