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1" w:rsidRDefault="003D2281" w:rsidP="003D2281">
      <w:pPr>
        <w:pStyle w:val="Default"/>
      </w:pPr>
    </w:p>
    <w:p w:rsidR="003D2281" w:rsidRPr="00E273C5" w:rsidRDefault="00A86901" w:rsidP="0077138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</w:rPr>
        <w:t xml:space="preserve">ДНЕВЕН </w:t>
      </w:r>
      <w:r w:rsidRPr="00E273C5">
        <w:rPr>
          <w:b/>
          <w:bCs/>
          <w:color w:val="auto"/>
        </w:rPr>
        <w:t xml:space="preserve">РЕД </w:t>
      </w:r>
      <w:r w:rsidR="00E273C5">
        <w:rPr>
          <w:b/>
          <w:bCs/>
          <w:color w:val="auto"/>
        </w:rPr>
        <w:t xml:space="preserve"> </w:t>
      </w:r>
      <w:r w:rsidR="00B92373" w:rsidRPr="00E273C5">
        <w:rPr>
          <w:b/>
          <w:bCs/>
          <w:color w:val="auto"/>
        </w:rPr>
        <w:t>26.</w:t>
      </w:r>
      <w:r w:rsidR="0047555A" w:rsidRPr="00E273C5">
        <w:rPr>
          <w:b/>
          <w:bCs/>
          <w:color w:val="auto"/>
        </w:rPr>
        <w:t>10</w:t>
      </w:r>
      <w:r w:rsidR="00E273C5" w:rsidRPr="00E273C5">
        <w:rPr>
          <w:b/>
          <w:bCs/>
          <w:color w:val="auto"/>
        </w:rPr>
        <w:t>.2019 г</w:t>
      </w:r>
      <w:r w:rsidR="004370D2" w:rsidRPr="00E273C5">
        <w:rPr>
          <w:b/>
          <w:bCs/>
          <w:color w:val="auto"/>
        </w:rPr>
        <w:t>/</w:t>
      </w:r>
      <w:r w:rsidR="00205220" w:rsidRPr="00FE0C32">
        <w:rPr>
          <w:b/>
          <w:bCs/>
          <w:color w:val="auto"/>
        </w:rPr>
        <w:t>1</w:t>
      </w:r>
      <w:r w:rsidR="00205220" w:rsidRPr="00FE0C32">
        <w:rPr>
          <w:b/>
          <w:bCs/>
          <w:color w:val="auto"/>
          <w:lang w:val="en-US"/>
        </w:rPr>
        <w:t>1</w:t>
      </w:r>
      <w:r w:rsidR="00FE0C32" w:rsidRPr="00FE0C32">
        <w:rPr>
          <w:b/>
          <w:bCs/>
          <w:color w:val="auto"/>
        </w:rPr>
        <w:t>:0</w:t>
      </w:r>
      <w:r w:rsidR="003D2281" w:rsidRPr="00FE0C32">
        <w:rPr>
          <w:b/>
          <w:bCs/>
          <w:color w:val="auto"/>
        </w:rPr>
        <w:t>0 ч</w:t>
      </w:r>
      <w:r w:rsidR="003D2281" w:rsidRPr="00E273C5">
        <w:rPr>
          <w:b/>
          <w:bCs/>
          <w:color w:val="auto"/>
          <w:sz w:val="23"/>
          <w:szCs w:val="23"/>
        </w:rPr>
        <w:t>.</w:t>
      </w:r>
    </w:p>
    <w:p w:rsidR="003D2281" w:rsidRDefault="003D2281" w:rsidP="003D2281">
      <w:pPr>
        <w:pStyle w:val="Default"/>
        <w:rPr>
          <w:b/>
          <w:bCs/>
          <w:sz w:val="28"/>
          <w:szCs w:val="28"/>
        </w:rPr>
      </w:pPr>
    </w:p>
    <w:p w:rsidR="00A44544" w:rsidRDefault="00A44544" w:rsidP="0013767F">
      <w:pPr>
        <w:pStyle w:val="Default"/>
        <w:rPr>
          <w:b/>
          <w:bCs/>
          <w:sz w:val="28"/>
          <w:szCs w:val="28"/>
        </w:rPr>
      </w:pPr>
    </w:p>
    <w:p w:rsidR="00BD08AA" w:rsidRDefault="00BD08AA" w:rsidP="0013767F">
      <w:pPr>
        <w:pStyle w:val="Default"/>
        <w:rPr>
          <w:b/>
          <w:bCs/>
          <w:sz w:val="28"/>
          <w:szCs w:val="28"/>
        </w:rPr>
      </w:pPr>
    </w:p>
    <w:p w:rsidR="00466325" w:rsidRPr="000C4B38" w:rsidRDefault="00BD08AA" w:rsidP="000C4B38">
      <w:pPr>
        <w:pStyle w:val="NormalWeb"/>
        <w:shd w:val="clear" w:color="auto" w:fill="FFFFFF"/>
        <w:spacing w:after="0"/>
        <w:jc w:val="both"/>
        <w:rPr>
          <w:rFonts w:eastAsia="Calibri"/>
          <w:sz w:val="28"/>
          <w:szCs w:val="28"/>
        </w:rPr>
      </w:pPr>
      <w:r w:rsidRPr="000C4B38">
        <w:rPr>
          <w:bCs/>
          <w:sz w:val="28"/>
          <w:szCs w:val="28"/>
        </w:rPr>
        <w:t>1</w:t>
      </w:r>
      <w:r w:rsidR="00743276" w:rsidRPr="000C4B38">
        <w:rPr>
          <w:bCs/>
          <w:sz w:val="28"/>
          <w:szCs w:val="28"/>
        </w:rPr>
        <w:t>.</w:t>
      </w:r>
      <w:r w:rsidR="0021349A" w:rsidRPr="000C4B38">
        <w:rPr>
          <w:rFonts w:eastAsia="Times New Roman"/>
          <w:sz w:val="28"/>
          <w:szCs w:val="28"/>
          <w:lang w:eastAsia="bg-BG"/>
        </w:rPr>
        <w:t xml:space="preserve"> </w:t>
      </w:r>
      <w:r w:rsidR="00B92373" w:rsidRPr="000C4B38">
        <w:rPr>
          <w:rFonts w:eastAsia="Calibri"/>
          <w:sz w:val="28"/>
          <w:szCs w:val="28"/>
        </w:rPr>
        <w:t>Публикуване на списък на упълномощени представители на ПП „ДПС“</w:t>
      </w:r>
    </w:p>
    <w:p w:rsidR="00CF4C62" w:rsidRPr="000C4B38" w:rsidRDefault="00CF4C62" w:rsidP="000C4B38">
      <w:pPr>
        <w:pStyle w:val="NormalWeb"/>
        <w:shd w:val="clear" w:color="auto" w:fill="FFFFFF"/>
        <w:spacing w:after="0"/>
        <w:jc w:val="both"/>
        <w:rPr>
          <w:rFonts w:eastAsia="Calibri"/>
          <w:sz w:val="28"/>
          <w:szCs w:val="28"/>
        </w:rPr>
      </w:pPr>
    </w:p>
    <w:p w:rsidR="00215134" w:rsidRPr="000C4B38" w:rsidRDefault="00BD08AA" w:rsidP="000C4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4B38">
        <w:rPr>
          <w:rFonts w:ascii="Times New Roman" w:eastAsia="Calibri" w:hAnsi="Times New Roman" w:cs="Times New Roman"/>
          <w:sz w:val="28"/>
          <w:szCs w:val="28"/>
        </w:rPr>
        <w:t>2</w:t>
      </w:r>
      <w:r w:rsidR="008B3BFA" w:rsidRPr="000C4B3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215134" w:rsidRPr="000C4B38">
        <w:rPr>
          <w:rFonts w:ascii="Times New Roman" w:hAnsi="Times New Roman" w:cs="Times New Roman"/>
          <w:sz w:val="28"/>
          <w:szCs w:val="28"/>
        </w:rPr>
        <w:t xml:space="preserve"> </w:t>
      </w:r>
      <w:r w:rsidR="00AA545C" w:rsidRPr="000C4B3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 състава на СИК от квотата на ПП“ ДПС“</w:t>
      </w:r>
    </w:p>
    <w:p w:rsidR="0021349A" w:rsidRPr="000C4B38" w:rsidRDefault="00BD08AA" w:rsidP="000C4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B38">
        <w:rPr>
          <w:rFonts w:ascii="Times New Roman" w:eastAsia="Calibri" w:hAnsi="Times New Roman" w:cs="Times New Roman"/>
          <w:sz w:val="28"/>
          <w:szCs w:val="28"/>
        </w:rPr>
        <w:t>3</w:t>
      </w:r>
      <w:r w:rsidR="00215134" w:rsidRPr="000C4B38">
        <w:rPr>
          <w:rFonts w:ascii="Times New Roman" w:eastAsia="Calibri" w:hAnsi="Times New Roman" w:cs="Times New Roman"/>
          <w:sz w:val="28"/>
          <w:szCs w:val="28"/>
        </w:rPr>
        <w:t>.</w:t>
      </w:r>
      <w:r w:rsidR="00DE1942" w:rsidRPr="000C4B38">
        <w:rPr>
          <w:rFonts w:ascii="Times New Roman" w:hAnsi="Times New Roman" w:cs="Times New Roman"/>
          <w:sz w:val="24"/>
          <w:szCs w:val="24"/>
        </w:rPr>
        <w:t xml:space="preserve"> </w:t>
      </w:r>
      <w:r w:rsidR="002C62E6" w:rsidRPr="000C4B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застъпници на кандидатите на кандидатски листи, издигнати от Коалиция „БСП за България“ за избори за общински съветници и кметове в община Минерални бани на 27 октомври </w:t>
      </w:r>
      <w:r w:rsidR="004443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2019 </w:t>
      </w:r>
      <w:r w:rsidR="002C62E6" w:rsidRPr="000C4B38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год.</w:t>
      </w:r>
    </w:p>
    <w:p w:rsidR="00CF4C62" w:rsidRPr="000C4B38" w:rsidRDefault="002D2DD9" w:rsidP="000C4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B38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="00CE3A2A" w:rsidRPr="000C4B38">
        <w:rPr>
          <w:rFonts w:ascii="Times New Roman" w:eastAsia="Times New Roman" w:hAnsi="Times New Roman" w:cs="Times New Roman"/>
          <w:lang w:eastAsia="bg-BG"/>
        </w:rPr>
        <w:t xml:space="preserve"> </w:t>
      </w:r>
      <w:r w:rsidR="00CF4C62" w:rsidRPr="000C4B3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 състава на СИК от квотата на ПП“ ГЕРБ“</w:t>
      </w:r>
    </w:p>
    <w:p w:rsidR="00D66E48" w:rsidRPr="000C4B38" w:rsidRDefault="00D66E48" w:rsidP="000C4B38">
      <w:pPr>
        <w:pStyle w:val="NormalWeb"/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bg-BG"/>
        </w:rPr>
      </w:pPr>
      <w:r w:rsidRPr="000C4B38">
        <w:rPr>
          <w:sz w:val="28"/>
          <w:szCs w:val="28"/>
        </w:rPr>
        <w:t>5.</w:t>
      </w:r>
      <w:r w:rsidR="00CF4C62" w:rsidRPr="000C4B38">
        <w:rPr>
          <w:rFonts w:eastAsia="Times New Roman"/>
          <w:sz w:val="28"/>
          <w:szCs w:val="28"/>
          <w:lang w:eastAsia="bg-BG"/>
        </w:rPr>
        <w:t xml:space="preserve"> Регистрация на застъпници на кандидатите на кандидатски листи, издигнати от ПП „ГЕРБ“за избори за общински съветници и кметове в община Минерални бани на 27 октомври 2019 год.</w:t>
      </w:r>
    </w:p>
    <w:p w:rsidR="00CF4C62" w:rsidRPr="000C4B38" w:rsidRDefault="00CF4C62" w:rsidP="000C4B38">
      <w:pPr>
        <w:pStyle w:val="NormalWeb"/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bg-BG"/>
        </w:rPr>
      </w:pPr>
    </w:p>
    <w:p w:rsidR="00CF4C62" w:rsidRPr="000C4B38" w:rsidRDefault="00D66E48" w:rsidP="000C4B38">
      <w:pPr>
        <w:pStyle w:val="Default"/>
        <w:spacing w:after="27"/>
        <w:jc w:val="both"/>
        <w:rPr>
          <w:rFonts w:eastAsia="Calibri"/>
          <w:color w:val="auto"/>
          <w:sz w:val="28"/>
          <w:szCs w:val="28"/>
        </w:rPr>
      </w:pPr>
      <w:r w:rsidRPr="000C4B38">
        <w:rPr>
          <w:color w:val="auto"/>
          <w:sz w:val="28"/>
          <w:szCs w:val="28"/>
        </w:rPr>
        <w:t>6</w:t>
      </w:r>
      <w:r w:rsidR="00CF4C62" w:rsidRPr="000C4B38">
        <w:rPr>
          <w:color w:val="auto"/>
          <w:sz w:val="28"/>
          <w:szCs w:val="28"/>
        </w:rPr>
        <w:t>.</w:t>
      </w:r>
      <w:r w:rsidR="00CF4C62" w:rsidRPr="000C4B38">
        <w:rPr>
          <w:rFonts w:eastAsia="Calibri"/>
          <w:color w:val="auto"/>
          <w:sz w:val="28"/>
          <w:szCs w:val="28"/>
        </w:rPr>
        <w:t xml:space="preserve"> Публикуване на списък на упълномощени представители на ПП „ГЕРБ“</w:t>
      </w:r>
    </w:p>
    <w:p w:rsidR="00CF4C62" w:rsidRPr="000C4B38" w:rsidRDefault="00CF4C62" w:rsidP="000C4B38">
      <w:pPr>
        <w:pStyle w:val="Default"/>
        <w:spacing w:after="27"/>
        <w:jc w:val="both"/>
        <w:rPr>
          <w:color w:val="auto"/>
          <w:sz w:val="28"/>
          <w:szCs w:val="28"/>
        </w:rPr>
      </w:pPr>
    </w:p>
    <w:p w:rsidR="00EE5AE9" w:rsidRPr="00EE5AE9" w:rsidRDefault="00CF4C62" w:rsidP="00EE5AE9">
      <w:pPr>
        <w:pStyle w:val="NormalWeb"/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bg-BG"/>
        </w:rPr>
      </w:pPr>
      <w:r w:rsidRPr="000C4B38">
        <w:rPr>
          <w:sz w:val="28"/>
          <w:szCs w:val="28"/>
        </w:rPr>
        <w:t>7.</w:t>
      </w:r>
      <w:r w:rsidR="00EE5AE9" w:rsidRPr="00EE5AE9">
        <w:rPr>
          <w:rFonts w:eastAsia="Times New Roman"/>
          <w:color w:val="333333"/>
          <w:lang w:eastAsia="bg-BG"/>
        </w:rPr>
        <w:t xml:space="preserve"> </w:t>
      </w:r>
      <w:r w:rsidR="00EE5AE9" w:rsidRPr="00EE5AE9">
        <w:rPr>
          <w:rFonts w:eastAsia="Times New Roman"/>
          <w:color w:val="333333"/>
          <w:sz w:val="28"/>
          <w:szCs w:val="28"/>
          <w:lang w:eastAsia="bg-BG"/>
        </w:rPr>
        <w:t>Поправка на техническа грешка в Решение №47/28.09.2019г и Решение №48/28.09.2019г, на ОИК – Минерални бани</w:t>
      </w:r>
    </w:p>
    <w:p w:rsidR="00EE5AE9" w:rsidRDefault="00EE5AE9" w:rsidP="000C4B38">
      <w:pPr>
        <w:pStyle w:val="Default"/>
        <w:spacing w:after="27"/>
        <w:jc w:val="both"/>
        <w:rPr>
          <w:color w:val="auto"/>
          <w:sz w:val="28"/>
          <w:szCs w:val="28"/>
        </w:rPr>
      </w:pPr>
    </w:p>
    <w:p w:rsidR="00743276" w:rsidRPr="000C4B38" w:rsidRDefault="00EE5AE9" w:rsidP="000C4B38">
      <w:pPr>
        <w:pStyle w:val="Default"/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bookmarkStart w:id="0" w:name="_GoBack"/>
      <w:bookmarkEnd w:id="0"/>
      <w:r w:rsidR="00743276" w:rsidRPr="000C4B38">
        <w:rPr>
          <w:color w:val="auto"/>
          <w:sz w:val="28"/>
          <w:szCs w:val="28"/>
        </w:rPr>
        <w:t>Административни.</w:t>
      </w:r>
    </w:p>
    <w:p w:rsidR="00582148" w:rsidRPr="000C4B38" w:rsidRDefault="00582148" w:rsidP="000C4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134" w:rsidRPr="000C4B38" w:rsidRDefault="00215134" w:rsidP="000C4B38">
      <w:pPr>
        <w:pStyle w:val="Default"/>
        <w:spacing w:after="27"/>
        <w:jc w:val="both"/>
        <w:rPr>
          <w:color w:val="auto"/>
          <w:sz w:val="28"/>
          <w:szCs w:val="28"/>
        </w:rPr>
      </w:pPr>
    </w:p>
    <w:p w:rsidR="00F717C3" w:rsidRPr="00D61FB3" w:rsidRDefault="00F717C3" w:rsidP="0013767F">
      <w:pPr>
        <w:pStyle w:val="Default"/>
        <w:spacing w:after="27"/>
        <w:rPr>
          <w:sz w:val="28"/>
          <w:szCs w:val="28"/>
        </w:rPr>
      </w:pPr>
    </w:p>
    <w:p w:rsidR="00F717C3" w:rsidRDefault="00F717C3" w:rsidP="0013767F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13767F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CC7"/>
    <w:multiLevelType w:val="hybridMultilevel"/>
    <w:tmpl w:val="419A42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21A52"/>
    <w:rsid w:val="00031D2E"/>
    <w:rsid w:val="0003591C"/>
    <w:rsid w:val="00061E95"/>
    <w:rsid w:val="00067068"/>
    <w:rsid w:val="000A4FEE"/>
    <w:rsid w:val="000C4B38"/>
    <w:rsid w:val="000E329E"/>
    <w:rsid w:val="000E5A1D"/>
    <w:rsid w:val="0010652A"/>
    <w:rsid w:val="001314FD"/>
    <w:rsid w:val="0013562D"/>
    <w:rsid w:val="0013767F"/>
    <w:rsid w:val="00177F74"/>
    <w:rsid w:val="001A4E4D"/>
    <w:rsid w:val="00205220"/>
    <w:rsid w:val="0021349A"/>
    <w:rsid w:val="00215134"/>
    <w:rsid w:val="00254B58"/>
    <w:rsid w:val="002553F3"/>
    <w:rsid w:val="002671FC"/>
    <w:rsid w:val="00276F3E"/>
    <w:rsid w:val="002812F7"/>
    <w:rsid w:val="002A5DA6"/>
    <w:rsid w:val="002A72CB"/>
    <w:rsid w:val="002B12AC"/>
    <w:rsid w:val="002B1D46"/>
    <w:rsid w:val="002C1D06"/>
    <w:rsid w:val="002C62E6"/>
    <w:rsid w:val="002D2DD9"/>
    <w:rsid w:val="00305BDA"/>
    <w:rsid w:val="003648AB"/>
    <w:rsid w:val="003941D8"/>
    <w:rsid w:val="00397A0C"/>
    <w:rsid w:val="003A4358"/>
    <w:rsid w:val="003B4274"/>
    <w:rsid w:val="003D2281"/>
    <w:rsid w:val="003D6D29"/>
    <w:rsid w:val="003E04D8"/>
    <w:rsid w:val="003F6779"/>
    <w:rsid w:val="00403455"/>
    <w:rsid w:val="004370D2"/>
    <w:rsid w:val="004440FE"/>
    <w:rsid w:val="0044437F"/>
    <w:rsid w:val="00456719"/>
    <w:rsid w:val="00466325"/>
    <w:rsid w:val="00466893"/>
    <w:rsid w:val="0047555A"/>
    <w:rsid w:val="00490240"/>
    <w:rsid w:val="004C2567"/>
    <w:rsid w:val="004F312C"/>
    <w:rsid w:val="005005DA"/>
    <w:rsid w:val="0053041A"/>
    <w:rsid w:val="0053711E"/>
    <w:rsid w:val="00582148"/>
    <w:rsid w:val="005A245D"/>
    <w:rsid w:val="005D6BAC"/>
    <w:rsid w:val="005F3E25"/>
    <w:rsid w:val="005F583D"/>
    <w:rsid w:val="006239BD"/>
    <w:rsid w:val="00640ED6"/>
    <w:rsid w:val="006539CD"/>
    <w:rsid w:val="00675E49"/>
    <w:rsid w:val="006D62E0"/>
    <w:rsid w:val="006E15BD"/>
    <w:rsid w:val="00743276"/>
    <w:rsid w:val="00754E0E"/>
    <w:rsid w:val="007613E3"/>
    <w:rsid w:val="00771381"/>
    <w:rsid w:val="007771AA"/>
    <w:rsid w:val="007A0225"/>
    <w:rsid w:val="00851057"/>
    <w:rsid w:val="008652DC"/>
    <w:rsid w:val="00867FB6"/>
    <w:rsid w:val="00870A85"/>
    <w:rsid w:val="0088107E"/>
    <w:rsid w:val="00887E51"/>
    <w:rsid w:val="008927C3"/>
    <w:rsid w:val="008B3BFA"/>
    <w:rsid w:val="009258B3"/>
    <w:rsid w:val="00942906"/>
    <w:rsid w:val="0095512A"/>
    <w:rsid w:val="0095693F"/>
    <w:rsid w:val="00960C20"/>
    <w:rsid w:val="009620F5"/>
    <w:rsid w:val="0097264A"/>
    <w:rsid w:val="009A1B13"/>
    <w:rsid w:val="009C6C31"/>
    <w:rsid w:val="009F0ED6"/>
    <w:rsid w:val="009F7C2C"/>
    <w:rsid w:val="00A44544"/>
    <w:rsid w:val="00A47409"/>
    <w:rsid w:val="00A86901"/>
    <w:rsid w:val="00A927B7"/>
    <w:rsid w:val="00A95D36"/>
    <w:rsid w:val="00A96FCA"/>
    <w:rsid w:val="00AA545C"/>
    <w:rsid w:val="00B837CF"/>
    <w:rsid w:val="00B92373"/>
    <w:rsid w:val="00BA0B47"/>
    <w:rsid w:val="00BB4BBF"/>
    <w:rsid w:val="00BD08AA"/>
    <w:rsid w:val="00C20E03"/>
    <w:rsid w:val="00C738F7"/>
    <w:rsid w:val="00C800CF"/>
    <w:rsid w:val="00CB5567"/>
    <w:rsid w:val="00CC23B1"/>
    <w:rsid w:val="00CE3A2A"/>
    <w:rsid w:val="00CF4C62"/>
    <w:rsid w:val="00D06758"/>
    <w:rsid w:val="00D42A76"/>
    <w:rsid w:val="00D46818"/>
    <w:rsid w:val="00D5180B"/>
    <w:rsid w:val="00D5513A"/>
    <w:rsid w:val="00D5683C"/>
    <w:rsid w:val="00D61FB3"/>
    <w:rsid w:val="00D65F16"/>
    <w:rsid w:val="00D66E48"/>
    <w:rsid w:val="00DA106F"/>
    <w:rsid w:val="00DD630E"/>
    <w:rsid w:val="00DE1942"/>
    <w:rsid w:val="00E15A5C"/>
    <w:rsid w:val="00E16EF9"/>
    <w:rsid w:val="00E273C5"/>
    <w:rsid w:val="00E42A62"/>
    <w:rsid w:val="00E56FA5"/>
    <w:rsid w:val="00EA0D54"/>
    <w:rsid w:val="00EE5AE9"/>
    <w:rsid w:val="00F256D5"/>
    <w:rsid w:val="00F717C3"/>
    <w:rsid w:val="00F84DE0"/>
    <w:rsid w:val="00F868AE"/>
    <w:rsid w:val="00F91D58"/>
    <w:rsid w:val="00F93B79"/>
    <w:rsid w:val="00FA0B41"/>
    <w:rsid w:val="00FB77F7"/>
    <w:rsid w:val="00FC69A1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3243-675A-4C65-BFBB-D48E648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148</cp:revision>
  <cp:lastPrinted>2019-10-26T06:49:00Z</cp:lastPrinted>
  <dcterms:created xsi:type="dcterms:W3CDTF">2019-09-09T05:35:00Z</dcterms:created>
  <dcterms:modified xsi:type="dcterms:W3CDTF">2019-10-26T12:11:00Z</dcterms:modified>
</cp:coreProperties>
</file>