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81" w:rsidRDefault="003D2281" w:rsidP="003D2281">
      <w:pPr>
        <w:pStyle w:val="Default"/>
      </w:pPr>
    </w:p>
    <w:p w:rsidR="003D2281" w:rsidRPr="0088107E" w:rsidRDefault="00A86901" w:rsidP="00771381">
      <w:pPr>
        <w:pStyle w:val="Default"/>
        <w:jc w:val="center"/>
        <w:rPr>
          <w:b/>
          <w:bCs/>
          <w:color w:val="FF0000"/>
          <w:sz w:val="23"/>
          <w:szCs w:val="23"/>
        </w:rPr>
      </w:pPr>
      <w:r>
        <w:rPr>
          <w:b/>
          <w:bCs/>
        </w:rPr>
        <w:t xml:space="preserve">ДНЕВЕН РЕД </w:t>
      </w:r>
      <w:r w:rsidR="0013562D" w:rsidRPr="0013562D">
        <w:rPr>
          <w:b/>
          <w:bCs/>
          <w:color w:val="auto"/>
        </w:rPr>
        <w:t>20</w:t>
      </w:r>
      <w:r w:rsidR="00F868AE" w:rsidRPr="0013562D">
        <w:rPr>
          <w:b/>
          <w:bCs/>
          <w:color w:val="auto"/>
        </w:rPr>
        <w:t>.</w:t>
      </w:r>
      <w:r w:rsidR="00CC23B1" w:rsidRPr="0013562D">
        <w:rPr>
          <w:b/>
          <w:bCs/>
          <w:color w:val="auto"/>
        </w:rPr>
        <w:t>09.2019 г./18</w:t>
      </w:r>
      <w:r w:rsidR="003D2281" w:rsidRPr="0013562D">
        <w:rPr>
          <w:b/>
          <w:bCs/>
          <w:color w:val="auto"/>
        </w:rPr>
        <w:t>:00 ч</w:t>
      </w:r>
      <w:r w:rsidR="003D2281" w:rsidRPr="0013562D">
        <w:rPr>
          <w:b/>
          <w:bCs/>
          <w:color w:val="auto"/>
          <w:sz w:val="23"/>
          <w:szCs w:val="23"/>
        </w:rPr>
        <w:t>.</w:t>
      </w:r>
    </w:p>
    <w:p w:rsidR="003D2281" w:rsidRPr="00887E51" w:rsidRDefault="003D2281" w:rsidP="003D2281">
      <w:pPr>
        <w:pStyle w:val="Default"/>
        <w:rPr>
          <w:b/>
          <w:bCs/>
          <w:sz w:val="28"/>
          <w:szCs w:val="28"/>
        </w:rPr>
      </w:pPr>
    </w:p>
    <w:p w:rsidR="003A4358" w:rsidRPr="00276F3E" w:rsidRDefault="00D46818" w:rsidP="003A43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B556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</w:t>
      </w:r>
      <w:r w:rsidR="00177F7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="00CB5567" w:rsidRPr="00CB556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276F3E" w:rsidRPr="00276F3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 за кмет на Община Минерални бани, предложен от  Политическа партия “Движение за права и свободи“  за участие в изборите на 27.10.2019г.</w:t>
      </w:r>
    </w:p>
    <w:p w:rsidR="00887E51" w:rsidRPr="00177F74" w:rsidRDefault="003A4358" w:rsidP="00276F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77F74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177F7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177F74" w:rsidRPr="00177F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Регистрация на кандидати за Кметове на кметства</w:t>
      </w:r>
      <w:r w:rsidR="00177F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77F74" w:rsidRPr="00177F7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 предложение на </w:t>
      </w:r>
      <w:r w:rsidR="00177F74" w:rsidRPr="00177F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ПП“Движение за права и свободи“</w:t>
      </w:r>
      <w:r w:rsidR="002812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 </w:t>
      </w:r>
      <w:bookmarkStart w:id="0" w:name="_GoBack"/>
      <w:bookmarkEnd w:id="0"/>
      <w:r w:rsidR="002812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както следва</w:t>
      </w:r>
      <w:r w:rsidR="00177F74" w:rsidRPr="00177F74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177F74" w:rsidRPr="00177F7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с.</w:t>
      </w:r>
      <w:r w:rsidR="00177F74" w:rsidRPr="00177F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77F74" w:rsidRPr="00177F7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Боян Ботево, с.Сърница, с.Караманци, с.Татарево,с.Винево, с.Ангел войвода</w:t>
      </w:r>
      <w:r w:rsidR="00177F7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</w:t>
      </w:r>
      <w:r w:rsidR="00177F74" w:rsidRPr="00177F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77F74" w:rsidRPr="00276F3E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на 27.10.2019г.</w:t>
      </w:r>
    </w:p>
    <w:p w:rsidR="003A4358" w:rsidRPr="0097264A" w:rsidRDefault="003A4358" w:rsidP="00972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65F16">
        <w:rPr>
          <w:rFonts w:ascii="Times New Roman" w:eastAsia="Times New Roman" w:hAnsi="Times New Roman" w:cs="Times New Roman"/>
          <w:sz w:val="28"/>
          <w:szCs w:val="28"/>
          <w:lang w:eastAsia="bg-BG"/>
        </w:rPr>
        <w:t>3.</w:t>
      </w:r>
      <w:r w:rsidR="00276F3E" w:rsidRPr="00D65F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76F3E" w:rsidRPr="003A435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 кандидатска листа за участие в изборите за общински съветници в Община Минерални бани, предложена от партия  ПП“Движение за права и свободи“</w:t>
      </w:r>
      <w:r w:rsidR="00177F74" w:rsidRPr="00276F3E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на 27.10.2019г.</w:t>
      </w:r>
    </w:p>
    <w:p w:rsidR="004C2567" w:rsidRPr="00887E51" w:rsidRDefault="0097264A" w:rsidP="00D4681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4</w:t>
      </w:r>
      <w:r w:rsidR="006239BD" w:rsidRPr="00887E51">
        <w:rPr>
          <w:sz w:val="28"/>
          <w:szCs w:val="28"/>
        </w:rPr>
        <w:t>. Административни</w:t>
      </w:r>
    </w:p>
    <w:p w:rsidR="00F717C3" w:rsidRDefault="00F717C3" w:rsidP="00D46818">
      <w:pPr>
        <w:pStyle w:val="Default"/>
        <w:spacing w:after="27"/>
        <w:rPr>
          <w:sz w:val="28"/>
          <w:szCs w:val="28"/>
        </w:rPr>
      </w:pPr>
    </w:p>
    <w:p w:rsidR="00F717C3" w:rsidRDefault="00F717C3" w:rsidP="00D46818">
      <w:pPr>
        <w:pStyle w:val="Default"/>
        <w:spacing w:after="27"/>
        <w:rPr>
          <w:sz w:val="28"/>
          <w:szCs w:val="28"/>
        </w:rPr>
      </w:pPr>
    </w:p>
    <w:p w:rsidR="00F717C3" w:rsidRPr="006239BD" w:rsidRDefault="00F717C3" w:rsidP="00D46818">
      <w:pPr>
        <w:pStyle w:val="Default"/>
        <w:spacing w:after="27"/>
        <w:rPr>
          <w:sz w:val="28"/>
          <w:szCs w:val="28"/>
          <w:lang w:val="en-US"/>
        </w:rPr>
      </w:pPr>
    </w:p>
    <w:p w:rsidR="00E42A62" w:rsidRPr="00942906" w:rsidRDefault="00E42A62" w:rsidP="00D468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42A62" w:rsidRPr="00942906" w:rsidSect="00103775">
      <w:pgSz w:w="12240" w:h="16340"/>
      <w:pgMar w:top="1132" w:right="836" w:bottom="631" w:left="11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81"/>
    <w:rsid w:val="00031D2E"/>
    <w:rsid w:val="0010652A"/>
    <w:rsid w:val="0013562D"/>
    <w:rsid w:val="00177F74"/>
    <w:rsid w:val="00276F3E"/>
    <w:rsid w:val="002812F7"/>
    <w:rsid w:val="002A5DA6"/>
    <w:rsid w:val="002A72CB"/>
    <w:rsid w:val="003A4358"/>
    <w:rsid w:val="003D2281"/>
    <w:rsid w:val="003D6D29"/>
    <w:rsid w:val="003F6779"/>
    <w:rsid w:val="00403455"/>
    <w:rsid w:val="004C2567"/>
    <w:rsid w:val="004F312C"/>
    <w:rsid w:val="0053041A"/>
    <w:rsid w:val="0053711E"/>
    <w:rsid w:val="005A245D"/>
    <w:rsid w:val="005D6BAC"/>
    <w:rsid w:val="006239BD"/>
    <w:rsid w:val="00640ED6"/>
    <w:rsid w:val="006D62E0"/>
    <w:rsid w:val="00771381"/>
    <w:rsid w:val="007771AA"/>
    <w:rsid w:val="008652DC"/>
    <w:rsid w:val="0088107E"/>
    <w:rsid w:val="00887E51"/>
    <w:rsid w:val="009258B3"/>
    <w:rsid w:val="00942906"/>
    <w:rsid w:val="0097264A"/>
    <w:rsid w:val="009C6C31"/>
    <w:rsid w:val="00A86901"/>
    <w:rsid w:val="00A96FCA"/>
    <w:rsid w:val="00BB4BBF"/>
    <w:rsid w:val="00C20E03"/>
    <w:rsid w:val="00C738F7"/>
    <w:rsid w:val="00CB5567"/>
    <w:rsid w:val="00CC23B1"/>
    <w:rsid w:val="00D06758"/>
    <w:rsid w:val="00D46818"/>
    <w:rsid w:val="00D5180B"/>
    <w:rsid w:val="00D5683C"/>
    <w:rsid w:val="00D65F16"/>
    <w:rsid w:val="00DA106F"/>
    <w:rsid w:val="00E42A62"/>
    <w:rsid w:val="00F717C3"/>
    <w:rsid w:val="00F8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60210-3630-4438-BC1A-C20008F8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6818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9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4B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42</cp:revision>
  <cp:lastPrinted>2019-09-20T14:55:00Z</cp:lastPrinted>
  <dcterms:created xsi:type="dcterms:W3CDTF">2019-09-09T05:35:00Z</dcterms:created>
  <dcterms:modified xsi:type="dcterms:W3CDTF">2019-09-20T14:56:00Z</dcterms:modified>
</cp:coreProperties>
</file>