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81" w:rsidRDefault="003D2281" w:rsidP="003D2281">
      <w:pPr>
        <w:pStyle w:val="Default"/>
      </w:pPr>
    </w:p>
    <w:p w:rsidR="003D2281" w:rsidRPr="0088107E" w:rsidRDefault="00A86901" w:rsidP="00771381">
      <w:pPr>
        <w:pStyle w:val="Default"/>
        <w:jc w:val="center"/>
        <w:rPr>
          <w:b/>
          <w:bCs/>
          <w:color w:val="FF0000"/>
          <w:sz w:val="23"/>
          <w:szCs w:val="23"/>
        </w:rPr>
      </w:pPr>
      <w:r>
        <w:rPr>
          <w:b/>
          <w:bCs/>
        </w:rPr>
        <w:t xml:space="preserve">ДНЕВЕН РЕД </w:t>
      </w:r>
      <w:r w:rsidR="00B66258" w:rsidRPr="00B66258">
        <w:rPr>
          <w:b/>
          <w:bCs/>
          <w:color w:val="auto"/>
        </w:rPr>
        <w:t>16</w:t>
      </w:r>
      <w:r w:rsidRPr="00B66258">
        <w:rPr>
          <w:b/>
          <w:bCs/>
          <w:color w:val="auto"/>
        </w:rPr>
        <w:t>.09.2019 г./</w:t>
      </w:r>
      <w:r w:rsidR="00B66258">
        <w:rPr>
          <w:b/>
          <w:bCs/>
          <w:color w:val="FF0000"/>
        </w:rPr>
        <w:t>18</w:t>
      </w:r>
      <w:r w:rsidR="003D2281" w:rsidRPr="0088107E">
        <w:rPr>
          <w:b/>
          <w:bCs/>
          <w:color w:val="FF0000"/>
        </w:rPr>
        <w:t>:00 ч</w:t>
      </w:r>
      <w:r w:rsidR="003D2281" w:rsidRPr="0088107E">
        <w:rPr>
          <w:b/>
          <w:bCs/>
          <w:color w:val="FF0000"/>
          <w:sz w:val="23"/>
          <w:szCs w:val="23"/>
        </w:rPr>
        <w:t>.</w:t>
      </w:r>
    </w:p>
    <w:p w:rsidR="003D2281" w:rsidRPr="00887E51" w:rsidRDefault="003D2281" w:rsidP="003D2281">
      <w:pPr>
        <w:pStyle w:val="Default"/>
        <w:rPr>
          <w:b/>
          <w:bCs/>
          <w:sz w:val="28"/>
          <w:szCs w:val="28"/>
        </w:rPr>
      </w:pPr>
    </w:p>
    <w:p w:rsidR="00942906" w:rsidRPr="00B66258" w:rsidRDefault="00D46818" w:rsidP="00942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6258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="00D06758" w:rsidRPr="00B662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3041A" w:rsidRPr="00B66258"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 w:rsidR="00B66258" w:rsidRPr="00B66258">
        <w:rPr>
          <w:rFonts w:ascii="Times New Roman" w:eastAsia="Times New Roman" w:hAnsi="Times New Roman" w:cs="Times New Roman"/>
          <w:sz w:val="28"/>
          <w:szCs w:val="28"/>
          <w:lang w:eastAsia="bg-BG"/>
        </w:rPr>
        <w:t>егистрация на ПП“АТАКА</w:t>
      </w:r>
      <w:r w:rsidR="00D06758" w:rsidRPr="00B66258">
        <w:rPr>
          <w:rFonts w:ascii="Times New Roman" w:eastAsia="Times New Roman" w:hAnsi="Times New Roman" w:cs="Times New Roman"/>
          <w:sz w:val="28"/>
          <w:szCs w:val="28"/>
          <w:lang w:eastAsia="bg-BG"/>
        </w:rPr>
        <w:t>“ за участие в изборите за избор на кмет на община Минерални бани на 27.10.2019 г.</w:t>
      </w:r>
    </w:p>
    <w:p w:rsidR="00031D2E" w:rsidRPr="00B66258" w:rsidRDefault="006D62E0" w:rsidP="00942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6258">
        <w:rPr>
          <w:rFonts w:ascii="Times New Roman" w:hAnsi="Times New Roman" w:cs="Times New Roman"/>
          <w:sz w:val="28"/>
          <w:szCs w:val="28"/>
        </w:rPr>
        <w:t>2.</w:t>
      </w:r>
      <w:r w:rsidR="00B66258" w:rsidRPr="00B662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Регистрация на ПП“АТАКА</w:t>
      </w:r>
      <w:r w:rsidR="0053041A" w:rsidRPr="00B66258">
        <w:rPr>
          <w:rFonts w:ascii="Times New Roman" w:eastAsia="Times New Roman" w:hAnsi="Times New Roman" w:cs="Times New Roman"/>
          <w:sz w:val="28"/>
          <w:szCs w:val="28"/>
          <w:lang w:eastAsia="bg-BG"/>
        </w:rPr>
        <w:t>“  за участие в изборите за избор на общински съветници на</w:t>
      </w:r>
      <w:r w:rsidR="00BB4BBF" w:rsidRPr="00B662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територията на община Минерални бани</w:t>
      </w:r>
      <w:r w:rsidR="0053041A" w:rsidRPr="00B662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B4BBF" w:rsidRPr="00B662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="0053041A" w:rsidRPr="00B66258">
        <w:rPr>
          <w:rFonts w:ascii="Times New Roman" w:eastAsia="Times New Roman" w:hAnsi="Times New Roman" w:cs="Times New Roman"/>
          <w:sz w:val="28"/>
          <w:szCs w:val="28"/>
          <w:lang w:eastAsia="bg-BG"/>
        </w:rPr>
        <w:t>27.10.2019 г.</w:t>
      </w:r>
    </w:p>
    <w:p w:rsidR="00887E51" w:rsidRDefault="0010652A" w:rsidP="00B66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6258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B66258" w:rsidRPr="00B66258">
        <w:rPr>
          <w:rFonts w:ascii="Times New Roman" w:eastAsia="Times New Roman" w:hAnsi="Times New Roman" w:cs="Times New Roman"/>
          <w:sz w:val="28"/>
          <w:szCs w:val="28"/>
          <w:lang w:eastAsia="bg-BG"/>
        </w:rPr>
        <w:t>. Регистрация на ПП“АТАКА</w:t>
      </w:r>
      <w:r w:rsidR="00BB4BBF" w:rsidRPr="00B66258">
        <w:rPr>
          <w:rFonts w:ascii="Times New Roman" w:eastAsia="Times New Roman" w:hAnsi="Times New Roman" w:cs="Times New Roman"/>
          <w:sz w:val="28"/>
          <w:szCs w:val="28"/>
          <w:lang w:eastAsia="bg-BG"/>
        </w:rPr>
        <w:t>“ за участие в изборите за избор на кметове на кметства на  територията на община Минерални бани на 27.10.2019 г.</w:t>
      </w:r>
    </w:p>
    <w:p w:rsidR="00215606" w:rsidRPr="00B66258" w:rsidRDefault="00215606" w:rsidP="002156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B66258">
        <w:rPr>
          <w:rFonts w:ascii="Times New Roman" w:eastAsia="Times New Roman" w:hAnsi="Times New Roman" w:cs="Times New Roman"/>
          <w:sz w:val="28"/>
          <w:szCs w:val="28"/>
          <w:lang w:eastAsia="bg-BG"/>
        </w:rPr>
        <w:t>. Регистрация на ПП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66258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ДОСТ</w:t>
      </w:r>
      <w:r w:rsidRPr="00B66258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662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избор на кмет на община Минерални бани на 27.10.2019 г.</w:t>
      </w:r>
    </w:p>
    <w:p w:rsidR="00215606" w:rsidRPr="00B66258" w:rsidRDefault="00215606" w:rsidP="002156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6258">
        <w:rPr>
          <w:rFonts w:ascii="Times New Roman" w:hAnsi="Times New Roman" w:cs="Times New Roman"/>
          <w:sz w:val="28"/>
          <w:szCs w:val="28"/>
        </w:rPr>
        <w:t>.</w:t>
      </w:r>
      <w:r w:rsidRPr="00B662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Регистрация на ПП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66258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ДОСТ</w:t>
      </w:r>
      <w:r w:rsidRPr="00B662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“   за участие в изборите за избор на общински </w:t>
      </w:r>
      <w:proofErr w:type="spellStart"/>
      <w:r w:rsidRPr="00B66258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B662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 територията на община Минерални бани на 27.10.2019 г.</w:t>
      </w:r>
    </w:p>
    <w:p w:rsidR="00215606" w:rsidRDefault="00215606" w:rsidP="002156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B66258">
        <w:rPr>
          <w:rFonts w:ascii="Times New Roman" w:eastAsia="Times New Roman" w:hAnsi="Times New Roman" w:cs="Times New Roman"/>
          <w:sz w:val="28"/>
          <w:szCs w:val="28"/>
          <w:lang w:eastAsia="bg-BG"/>
        </w:rPr>
        <w:t>. Регистрация на ПП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66258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ДОСТ</w:t>
      </w:r>
      <w:r w:rsidRPr="00B66258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bookmarkStart w:id="0" w:name="_GoBack"/>
      <w:bookmarkEnd w:id="0"/>
      <w:r w:rsidRPr="00B662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избор на кметове на кметства на  територията на община Минерални бани на 27.10.2019 г.</w:t>
      </w:r>
    </w:p>
    <w:p w:rsidR="004C2567" w:rsidRPr="00887E51" w:rsidRDefault="00215606" w:rsidP="00D4681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7</w:t>
      </w:r>
      <w:r w:rsidR="006239BD" w:rsidRPr="00887E51">
        <w:rPr>
          <w:sz w:val="28"/>
          <w:szCs w:val="28"/>
        </w:rPr>
        <w:t>. Административни</w:t>
      </w:r>
    </w:p>
    <w:p w:rsidR="00F717C3" w:rsidRDefault="00F717C3" w:rsidP="00D46818">
      <w:pPr>
        <w:pStyle w:val="Default"/>
        <w:spacing w:after="27"/>
        <w:rPr>
          <w:sz w:val="28"/>
          <w:szCs w:val="28"/>
        </w:rPr>
      </w:pPr>
    </w:p>
    <w:p w:rsidR="00F717C3" w:rsidRDefault="00F717C3" w:rsidP="00D46818">
      <w:pPr>
        <w:pStyle w:val="Default"/>
        <w:spacing w:after="27"/>
        <w:rPr>
          <w:sz w:val="28"/>
          <w:szCs w:val="28"/>
        </w:rPr>
      </w:pPr>
    </w:p>
    <w:p w:rsidR="00F717C3" w:rsidRPr="006239BD" w:rsidRDefault="00F717C3" w:rsidP="00D46818">
      <w:pPr>
        <w:pStyle w:val="Default"/>
        <w:spacing w:after="27"/>
        <w:rPr>
          <w:sz w:val="28"/>
          <w:szCs w:val="28"/>
          <w:lang w:val="en-US"/>
        </w:rPr>
      </w:pPr>
    </w:p>
    <w:p w:rsidR="00E42A62" w:rsidRPr="00942906" w:rsidRDefault="00E42A62" w:rsidP="00D468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42A62" w:rsidRPr="00942906" w:rsidSect="00103775">
      <w:pgSz w:w="12240" w:h="16340"/>
      <w:pgMar w:top="1132" w:right="836" w:bottom="631" w:left="11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81"/>
    <w:rsid w:val="00031D2E"/>
    <w:rsid w:val="0010652A"/>
    <w:rsid w:val="00215606"/>
    <w:rsid w:val="002A5DA6"/>
    <w:rsid w:val="002A72CB"/>
    <w:rsid w:val="003D2281"/>
    <w:rsid w:val="003D6D29"/>
    <w:rsid w:val="00403455"/>
    <w:rsid w:val="004C2567"/>
    <w:rsid w:val="004F312C"/>
    <w:rsid w:val="0053041A"/>
    <w:rsid w:val="0053711E"/>
    <w:rsid w:val="005A245D"/>
    <w:rsid w:val="005D6BAC"/>
    <w:rsid w:val="0062211A"/>
    <w:rsid w:val="006239BD"/>
    <w:rsid w:val="00640ED6"/>
    <w:rsid w:val="006D62E0"/>
    <w:rsid w:val="00771381"/>
    <w:rsid w:val="007771AA"/>
    <w:rsid w:val="008652DC"/>
    <w:rsid w:val="0088107E"/>
    <w:rsid w:val="00887E51"/>
    <w:rsid w:val="009258B3"/>
    <w:rsid w:val="00942906"/>
    <w:rsid w:val="009C6C31"/>
    <w:rsid w:val="00A86901"/>
    <w:rsid w:val="00A96FCA"/>
    <w:rsid w:val="00B66258"/>
    <w:rsid w:val="00BB4BBF"/>
    <w:rsid w:val="00C20E03"/>
    <w:rsid w:val="00C738F7"/>
    <w:rsid w:val="00D06758"/>
    <w:rsid w:val="00D46818"/>
    <w:rsid w:val="00D5180B"/>
    <w:rsid w:val="00D7576C"/>
    <w:rsid w:val="00DA106F"/>
    <w:rsid w:val="00E42A62"/>
    <w:rsid w:val="00F7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46818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239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B4BB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46818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239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B4B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2019-09-12T13:45:00Z</cp:lastPrinted>
  <dcterms:created xsi:type="dcterms:W3CDTF">2019-09-09T05:35:00Z</dcterms:created>
  <dcterms:modified xsi:type="dcterms:W3CDTF">2019-09-16T11:33:00Z</dcterms:modified>
</cp:coreProperties>
</file>