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3B" w:rsidRDefault="00C31E3B" w:rsidP="00C31E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C31E3B" w:rsidRDefault="00C31E3B" w:rsidP="00C31E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C31E3B" w:rsidRDefault="00C31E3B" w:rsidP="00C31E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ДНЕВЕН РЕД</w:t>
      </w:r>
    </w:p>
    <w:p w:rsidR="00C31E3B" w:rsidRDefault="00C31E3B" w:rsidP="00C31E3B">
      <w:pPr>
        <w:autoSpaceDE w:val="0"/>
        <w:autoSpaceDN w:val="0"/>
        <w:adjustRightInd w:val="0"/>
        <w:spacing w:after="0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:rsidR="00C31E3B" w:rsidRDefault="00C31E3B" w:rsidP="00C31E3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седалище, работно време, приемно време на ОИК Минерални бани;</w:t>
      </w:r>
    </w:p>
    <w:p w:rsidR="00C31E3B" w:rsidRDefault="00C31E3B" w:rsidP="00C31E3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член на комисията, които да подписва документи при едновременно отсъствие на председателя и секретаря на ОИК;</w:t>
      </w:r>
    </w:p>
    <w:p w:rsidR="00C31E3B" w:rsidRDefault="00C31E3B" w:rsidP="00C31E3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броя на печатите на ОИК Минерални бани и член на комисията, който съвместно с Председателя да извърши маркирането им;</w:t>
      </w:r>
    </w:p>
    <w:p w:rsidR="00C31E3B" w:rsidRDefault="00C31E3B" w:rsidP="00C31E3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броя на мандатите за общински съветници в Общински съвет на община Минерални бани при произвеждане на изборите за общински съветници и за кметове на 29 октомври 2023 г.</w:t>
      </w:r>
    </w:p>
    <w:p w:rsidR="00C31E3B" w:rsidRDefault="00C31E3B" w:rsidP="00C31E3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Определяне и обявяване на номерата на изборните райони на територията на  община Минерални бани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произвеждане на избори за общински съветници и кметове, насрочени за 29 октомври 2023 г.</w:t>
      </w:r>
    </w:p>
    <w:p w:rsidR="00C31E3B" w:rsidRDefault="00C31E3B" w:rsidP="00C31E3B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Определяне единната номерацията на всяка секционна избирателна комисия на територията  на община Минерални бани, при произвеждане на изборите за общински съветници и за кметове, насрочени на 29 октомври 2023 г.</w:t>
      </w:r>
    </w:p>
    <w:p w:rsidR="00C31E3B" w:rsidRDefault="00C31E3B" w:rsidP="00C31E3B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Други.</w:t>
      </w:r>
    </w:p>
    <w:p w:rsidR="0040430D" w:rsidRDefault="0040430D">
      <w:pPr>
        <w:rPr>
          <w:lang w:val="en-US"/>
        </w:rPr>
      </w:pPr>
    </w:p>
    <w:p w:rsidR="00BC4548" w:rsidRDefault="00BC4548">
      <w:pPr>
        <w:rPr>
          <w:lang w:val="en-US"/>
        </w:rPr>
      </w:pPr>
    </w:p>
    <w:p w:rsidR="00BC4548" w:rsidRPr="00BC4548" w:rsidRDefault="00BC4548">
      <w:pPr>
        <w:rPr>
          <w:lang w:val="en-US"/>
        </w:rPr>
      </w:pPr>
      <w:bookmarkStart w:id="0" w:name="_GoBack"/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6" o:title=""/>
            <o:lock v:ext="edit" ungrouping="t" rotation="t" cropping="t" verticies="t" text="t" grouping="t"/>
            <o:signatureline v:ext="edit" id="{407C5A4C-18C9-4162-9DEC-7574204F7DDC}" provid="{00000000-0000-0000-0000-000000000000}" o:suggestedsigner="Антон Вълчев " issignatureline="t"/>
          </v:shape>
        </w:pict>
      </w:r>
      <w:bookmarkEnd w:id="0"/>
    </w:p>
    <w:sectPr w:rsidR="00BC4548" w:rsidRPr="00BC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339FF"/>
    <w:multiLevelType w:val="hybridMultilevel"/>
    <w:tmpl w:val="3DFC5B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74"/>
    <w:rsid w:val="001D6C74"/>
    <w:rsid w:val="0040430D"/>
    <w:rsid w:val="00BC4548"/>
    <w:rsid w:val="00C3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3B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3B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K39BmIVsp8UIgHsIQE9F3Tl/AJ8=</DigestValue>
    </Reference>
    <Reference URI="#idOfficeObject" Type="http://www.w3.org/2000/09/xmldsig#Object">
      <DigestMethod Algorithm="http://www.w3.org/2000/09/xmldsig#sha1"/>
      <DigestValue>t+tZjzQrz3ttPPfES6BCn07R0VU=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VhbMmZd+FSy1oCelBIpZ1LSJgnQ=</DigestValue>
    </Reference>
    <Reference URI="#idValidSigLnImg" Type="http://www.w3.org/2000/09/xmldsig#Object">
      <DigestMethod Algorithm="http://www.w3.org/2000/09/xmldsig#sha1"/>
      <DigestValue>jxXB4aSF7tqRKhAyJB54Nxgp21A=</DigestValue>
    </Reference>
    <Reference URI="#idInvalidSigLnImg" Type="http://www.w3.org/2000/09/xmldsig#Object">
      <DigestMethod Algorithm="http://www.w3.org/2000/09/xmldsig#sha1"/>
      <DigestValue>3Vikbrc/KGAnIYDHNLSM2B0Hick=</DigestValue>
    </Reference>
  </SignedInfo>
  <SignatureValue>eWyzWspyZ51ALUmX5HUfOEofplS8A7aAnAzb7P8E2aG4CP/1cTguvoKeieKlMQ4K3Fne4RQMltj+
z9DlzqTaqc0vpdP8114PCSth3/NhNTrVde8bm1Eiaio0UooGIV4gM8/OTCmZ9fXBKQvd6rkb9qRs
wNfSWNipjU0JlwEwrXV66Zicr9PMr3DtFgxRcvUd9LJpsT6vVOdwnG0bgMqAwCszqrTntpejGMTx
6IO853q3G0jdZIQVtwVp24Asdw7S6hQvVBCGuVR6smLaluOwdxP1VgnxzAcGmiI77KlChemnbdbu
XRsV890C7O7K5D6eJnf/eW2te05EDFsqufZBxg==</SignatureValue>
  <KeyInfo>
    <X509Data>
      <X509Certificate>MIIFojCCA4qgAwIBAgIID7m9VwIwTO4wDQYJKoZIhvcNAQELBQAwgYAxJDAiBgNVBAMMG1N0YW1w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dDvlYh/OHW9enpxR77WfBikLCY4=</DigestValue>
      </Reference>
      <Reference URI="/word/stylesWithEffects.xml?ContentType=application/vnd.ms-word.stylesWithEffects+xml">
        <DigestMethod Algorithm="http://www.w3.org/2000/09/xmldsig#sha1"/>
        <DigestValue>i/ZYUiEDQyHUZcE6pjQ5N4teot0=</DigestValue>
      </Reference>
      <Reference URI="/word/styles.xml?ContentType=application/vnd.openxmlformats-officedocument.wordprocessingml.styles+xml">
        <DigestMethod Algorithm="http://www.w3.org/2000/09/xmldsig#sha1"/>
        <DigestValue>QnFjI/pp3U/OdjREPUcv3sWv76I=</DigestValue>
      </Reference>
      <Reference URI="/word/fontTable.xml?ContentType=application/vnd.openxmlformats-officedocument.wordprocessingml.fontTable+xml">
        <DigestMethod Algorithm="http://www.w3.org/2000/09/xmldsig#sha1"/>
        <DigestValue>y/a3weYg5P6Vp2q0kdnGmxz5jyc=</DigestValue>
      </Reference>
      <Reference URI="/word/numbering.xml?ContentType=application/vnd.openxmlformats-officedocument.wordprocessingml.numbering+xml">
        <DigestMethod Algorithm="http://www.w3.org/2000/09/xmldsig#sha1"/>
        <DigestValue>yR4oXz5U1LwMs/sJXTRMFdXWBFU=</DigestValue>
      </Reference>
      <Reference URI="/word/settings.xml?ContentType=application/vnd.openxmlformats-officedocument.wordprocessingml.settings+xml">
        <DigestMethod Algorithm="http://www.w3.org/2000/09/xmldsig#sha1"/>
        <DigestValue>68d8oM51Pdtp+xKJvv3Lnxna4Sw=</DigestValue>
      </Reference>
      <Reference URI="/word/media/image1.emf?ContentType=image/x-emf">
        <DigestMethod Algorithm="http://www.w3.org/2000/09/xmldsig#sha1"/>
        <DigestValue>rrYUcdgKp66IRduXB7gNNJ3Ip8w=</DigestValue>
      </Reference>
      <Reference URI="/word/document.xml?ContentType=application/vnd.openxmlformats-officedocument.wordprocessingml.document.main+xml">
        <DigestMethod Algorithm="http://www.w3.org/2000/09/xmldsig#sha1"/>
        <DigestValue>5yt9lU1cxvdKKw0SZXfmQqaqhzo=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Mckl+mU/FmIj1Up6Abqc8g0FZmo=</DigestValue>
      </Reference>
    </Manifest>
    <SignatureProperties>
      <SignatureProperty Id="idSignatureTime" Target="#idPackageSignature">
        <mdssi:SignatureTime>
          <mdssi:Format>YYYY-MM-DDThh:mm:ssTZD</mdssi:Format>
          <mdssi:Value>2023-09-09T10:45:48Z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{407C5A4C-18C9-4162-9DEC-7574204F7DDC}</SetupID>
          <SignatureText>Антон Вълчев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2023-09-09T10:45:48Z</xd:SigningTime>
          <xd:SigningCertificate>
            <xd:Cert>
              <xd:CertDigest>
                <DigestMethod Algorithm="http://www.w3.org/2000/09/xmldsig#sha1"/>
                <DigestValue>6YG0XbrOdl1twt7St68m1PaACJs=</DigestValue>
              </xd:CertDigest>
              <xd:IssuerSerial>
                <X509IssuerName>CN=StampIT Global Elections CA, OID.2.5.4.97=NTRBG-831641791, O=Information Services JSC, L=Sofia, C=BG</X509IssuerName>
                <X509SerialNumber>1133144962656914670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DIwAApBEAACBFTUYAAAEAABoAAKI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S1UwmC4AurpQVZA1eVUBAAAAjIl0VfCOdVVAKzcEkDV5VQEAAACMiXRVpIl0VeBmNwTgZjcEeJguAB2BS1VUBnlVAQAAAIyJdFWEmC4AQJFHdySuQ3f/rUN3hJguAGQBAAAAAAAAAAAAANlufXXZbn11CDdOAAAIAAAAAgAAAAAAAKyYLgAtp311AAAAAAAAAADcmS4ABgAAANCZLgAGAAAAAAAAAAAAAADQmS4A5JguAKKmfXUAAAAAAAIAAAAALgAGAAAA0JkuAAYAAABwWYF1AAAAAAAAAADQmS4ABgAAAFBPWwEQmS4A4aV9dQAAAAAAAgAA0JkuAAYAAABkdgAIAAAAACUAAAAMAAAAAwAAABgAAAAMAAAAAAAAAhIAAAAMAAAAAQAAABYAAAAMAAAACAAAAFQAAABUAAAACgAAACcAAAAeAAAASgAAAAEAAACrCg1CchwN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wAAAAKAAAAUAAAAFMAAABcAAAAAQAAAKsKDUJyHA1CCgAAAFAAAAANAAAATAAAAAAAAAAAAAAAAAAAAP//////////aAAAABAEPQRCBD4EPQQgABIESgQ7BEcENQQyBCAAAAAHAAAABgAAAAYAAAAGAAAABgAAAAMAAAAGAAAABwAAAAYAAAAGAAAABgAAAAY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</Object>
  <Object Id="idInvalidSigLnImg">AQAAAGwAAAAAAAAAAAAAAP8AAAB/AAAAAAAAAAAAAABDIwAApBEAACBFTUYAAAEAoB0AAKg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EAHCYsHSaspCowIKhsoKhspCowGaMpGCIoImiuW2LnZCowGuIm1BwgAECAmU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mKUuADRzR1UA8U4AFwAABAEAAAAABAAAFKYuAFJzR1XIu/B7IqcuAAAEAAABAgAAAAAAAGylLgAY+S4AGPkuAMilLgBAkUd3JK5Dd/+tQ3fIpS4AZAEAAAAAAAAAAAAA2W59ddlufXVYNk4AAAgAAAACAAAAAAAA8KUuAC2nfXUAAAAAAAAAACKnLgAHAAAAFKcuAAcAAAAAAAAAAAAAABSnLgAopi4AoqZ9dQAAAAAAAgAAAAAuAAcAAAAUpy4ABwAAAHBZgXUAAAAAAAAAABSnLgAHAAAAUE9bAVSmLgDhpX11AAAAAAACAAAUpy4ABwAAAGR2AAgAAAAAJQAAAAwAAAABAAAAGAAAAAwAAAD/AAACEgAAAAwAAAABAAAAHgAAABgAAAAiAAAABAAAAHQAAAARAAAAJQAAAAwAAAABAAAAVAAAALQAAAAjAAAABAAAAHIAAAAQAAAAAQAAAKsKDUJyHA1C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BHdySuQ3f/rUN3VKguAGQBAAAAAAAAAAAAANlufXXZbn11nWlGVQAAAACAFjYAvEJOAICNhgOdaUZVAAAAAIAVNgBQT1sBADaBA3ioLgAUXEZV+F0NAPwBAAC0qC4ADVtGVfwBAAAAAAAA2W59ddlufXX8AQAAAAgAAAACAAAAAAAAzKguAC2nfXUAAAAAAAAAAP6pLgAHAAAA8KkuAAcAAAAAAAAAAAAAAPCpLgAEqS4AoqZ9dQAAAAAAAgAAAAAuAAcAAADwqS4ABwAAAHBZgXUAAAAAAAAAAPCpLgAHAAAAUE9bATCpLgDhpX11AAAAAAACAADwqS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tVMJguALq6UFWQNXlVAQAAAIyJdFXwjnVVQCs3BJA1eVUBAAAAjIl0VaSJdFXgZjcE4GY3BHiYLgAdgUtVVAZ5VQEAAACMiXRVhJguAECRR3ckrkN3/61Dd4SYLgBkAQAAAAAAAAAAAADZbn112W59dQg3TgAACAAAAAIAAAAAAACsmC4ALad9dQAAAAAAAAAA3JkuAAYAAADQmS4ABgAAAAAAAAAAAAAA0JkuAOSYLgCipn11AAAAAAACAAAAAC4ABgAAANCZLgAGAAAAcFmBdQAAAAAAAAAA0JkuAAYAAABQT1sBEJkuAOGlfXUAAAAAAAIAANCZL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TAAAAXAAAAAEAAACrCg1CchwNQgoAAABQAAAADQAAAEwAAAAAAAAAAAAAAAAAAAD//////////2gAAAAQBD0EQgQ+BD0EIAASBEoEOwRHBDUEMgQgAAAABwAAAAYAAAAGAAAABgAAAAYAAAADAAAABgAAAAcAAAAGAAAABgAAAAYAAAAG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G0AAAB8AAAACQAAAHAAAABlAAAADQAAACEA8AAAAAAAAAAAAAAAgD8AAAAAAAAAAAAAgD8AAAAAAAAAAAAAAAAAAAAAAAAAAAAAAAAAAAAAAAAAACUAAAAMAAAAAAAAgCgAAAAMAAAABQAAACUAAAAMAAAAAQAAABgAAAAMAAAAAAAAAhIAAAAMAAAAAQAAABYAAAAMAAAAAAAAAFQAAADAAAAACgAAAHAAAABsAAAAfAAAAAEAAACrCg1CchwNQgoAAABwAAAAEwAAAEwAAAAEAAAACQAAAHAAAABuAAAAfQAAAHQAAABTAGkAZwBuAGUAZAAgAGIAeQA6ACAATwBJAEsAIAAyADYAMQA5AAAABgAAAAIAAAAGAAAABgAAAAYAAAAGAAAAAwAAAAYAAAAGAAAABAAAAAMAAAAIAAAABAAAAAYAAAAD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GLSCHET</dc:creator>
  <cp:keywords/>
  <dc:description/>
  <cp:lastModifiedBy>GLSCHET</cp:lastModifiedBy>
  <cp:revision>4</cp:revision>
  <dcterms:created xsi:type="dcterms:W3CDTF">2023-09-09T10:32:00Z</dcterms:created>
  <dcterms:modified xsi:type="dcterms:W3CDTF">2023-09-09T10:45:00Z</dcterms:modified>
</cp:coreProperties>
</file>